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073DD50A">
      <w:bookmarkStart w:name="_GoBack" w:id="0"/>
      <w:bookmarkEnd w:id="0"/>
      <w:r w:rsidR="07F7CDB0">
        <w:rPr/>
        <w:t>So,</w:t>
      </w:r>
      <w:r w:rsidR="59844CBA">
        <w:rPr/>
        <w:t xml:space="preserve"> I looked at the </w:t>
      </w:r>
      <w:r w:rsidR="13C5A9A7">
        <w:rPr/>
        <w:t>Las Vegas</w:t>
      </w:r>
      <w:r w:rsidR="59844CBA">
        <w:rPr/>
        <w:t xml:space="preserve"> website for ideas,</w:t>
      </w:r>
      <w:r w:rsidR="6BB08E43">
        <w:rPr/>
        <w:t xml:space="preserve"> I found its colorful and is set up in </w:t>
      </w:r>
      <w:r w:rsidR="1B4D7FC2">
        <w:rPr/>
        <w:t>an</w:t>
      </w:r>
      <w:r w:rsidR="6BB08E43">
        <w:rPr/>
        <w:t xml:space="preserve"> easy to understand and fun way, the images were fun and showed the vibe of the city well</w:t>
      </w:r>
      <w:r w:rsidR="0116189D">
        <w:rPr/>
        <w:t>.</w:t>
      </w:r>
    </w:p>
    <w:p w:rsidR="485D43CF" w:rsidP="18B8CD02" w:rsidRDefault="485D43CF" w14:paraId="734C0EA4" w14:textId="35BFD816">
      <w:pPr>
        <w:pStyle w:val="Normal"/>
      </w:pPr>
      <w:r w:rsidR="485D43CF">
        <w:rPr/>
        <w:t>I have chosen to do this assignment on Bora Bora</w:t>
      </w:r>
    </w:p>
    <w:p w:rsidR="18B8CD02" w:rsidP="18B8CD02" w:rsidRDefault="18B8CD02" w14:paraId="57E8566B" w14:textId="69C1E61E">
      <w:pPr>
        <w:pStyle w:val="Normal"/>
      </w:pPr>
    </w:p>
    <w:p w:rsidR="0116189D" w:rsidP="18B8CD02" w:rsidRDefault="0116189D" w14:paraId="01664EA4" w14:textId="423A0DB0">
      <w:pPr>
        <w:pStyle w:val="Normal"/>
      </w:pPr>
      <w:r w:rsidR="0116189D">
        <w:rPr/>
        <w:t>Typography:</w:t>
      </w:r>
    </w:p>
    <w:p w:rsidR="0116189D" w:rsidP="18B8CD02" w:rsidRDefault="0116189D" w14:paraId="1A7351FB" w14:textId="22FB74FC">
      <w:pPr>
        <w:pStyle w:val="Normal"/>
      </w:pPr>
      <w:r w:rsidR="1F10B729">
        <w:rPr/>
        <w:t xml:space="preserve">H1= </w:t>
      </w:r>
      <w:r w:rsidR="1F10B729">
        <w:rPr/>
        <w:t>Trispace</w:t>
      </w:r>
      <w:r w:rsidR="1F10B729">
        <w:rPr/>
        <w:t xml:space="preserve"> light 300</w:t>
      </w:r>
      <w:r w:rsidR="711B3DAF">
        <w:rPr/>
        <w:t xml:space="preserve"> </w:t>
      </w:r>
    </w:p>
    <w:p w:rsidR="69855736" w:rsidP="18B8CD02" w:rsidRDefault="69855736" w14:paraId="55F17426" w14:textId="4D4906AC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="69855736">
        <w:rPr/>
        <w:t xml:space="preserve">The rest= </w:t>
      </w:r>
      <w:proofErr w:type="spellStart"/>
      <w:r w:rsidRPr="18B8CD02" w:rsidR="6985573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Titillium</w:t>
      </w:r>
      <w:proofErr w:type="spellEnd"/>
      <w:r w:rsidRPr="18B8CD02" w:rsidR="6985573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Web</w:t>
      </w:r>
      <w:r w:rsidRPr="18B8CD02" w:rsidR="1E97775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light 300</w:t>
      </w:r>
    </w:p>
    <w:p w:rsidR="1E97775F" w:rsidP="18B8CD02" w:rsidRDefault="1E97775F" w14:paraId="285D216D" w14:textId="38157E7B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18B8CD02" w:rsidR="1E97775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Colors= </w:t>
      </w:r>
      <w:r w:rsidRPr="18B8CD02" w:rsidR="1E97775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turquoise,</w:t>
      </w:r>
      <w:r w:rsidRPr="18B8CD02" w:rsidR="1E97775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white, green</w:t>
      </w:r>
    </w:p>
    <w:p w:rsidR="7912B501" w:rsidP="18B8CD02" w:rsidRDefault="7912B501" w14:paraId="3EFEDDBE" w14:textId="5822960E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18B8CD02" w:rsidR="7912B50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The file names are </w:t>
      </w:r>
      <w:r w:rsidRPr="18B8CD02" w:rsidR="3AA5E6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going to</w:t>
      </w:r>
      <w:r w:rsidRPr="18B8CD02" w:rsidR="7912B50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 be </w:t>
      </w:r>
      <w:r w:rsidRPr="18B8CD02" w:rsidR="2EE11E6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index.html (home) geo.html (geography) ppl.html </w:t>
      </w:r>
      <w:r w:rsidRPr="18B8CD02" w:rsidR="669B3B0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(people) eco.html (economy) att.html (attractions) </w:t>
      </w:r>
      <w:r w:rsidRPr="18B8CD02" w:rsidR="4CC0ED9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ref.html (reference)</w:t>
      </w:r>
    </w:p>
    <w:p w:rsidR="4CC0ED9C" w:rsidP="18B8CD02" w:rsidRDefault="4CC0ED9C" w14:paraId="19CAC80F" w14:textId="3E5AAA55">
      <w:pPr>
        <w:pStyle w:val="ListParagraph"/>
        <w:numPr>
          <w:ilvl w:val="0"/>
          <w:numId w:val="2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18B8CD02" w:rsidR="4CC0ED9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Index</w:t>
      </w:r>
    </w:p>
    <w:p w:rsidR="4CC0ED9C" w:rsidP="18B8CD02" w:rsidRDefault="4CC0ED9C" w14:paraId="103356F0" w14:textId="49FD0399">
      <w:pPr>
        <w:pStyle w:val="ListParagraph"/>
        <w:numPr>
          <w:ilvl w:val="0"/>
          <w:numId w:val="2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18B8CD02" w:rsidR="4CC0ED9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Att</w:t>
      </w:r>
    </w:p>
    <w:p w:rsidR="4CC0ED9C" w:rsidP="18B8CD02" w:rsidRDefault="4CC0ED9C" w14:paraId="14BB07B6" w14:textId="7AC99A85">
      <w:pPr>
        <w:pStyle w:val="ListParagraph"/>
        <w:numPr>
          <w:ilvl w:val="0"/>
          <w:numId w:val="2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18B8CD02" w:rsidR="4CC0ED9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Ppl</w:t>
      </w:r>
    </w:p>
    <w:p w:rsidR="4CC0ED9C" w:rsidP="18B8CD02" w:rsidRDefault="4CC0ED9C" w14:paraId="40C54A00" w14:textId="63165B1C">
      <w:pPr>
        <w:pStyle w:val="ListParagraph"/>
        <w:numPr>
          <w:ilvl w:val="0"/>
          <w:numId w:val="2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18B8CD02" w:rsidR="4CC0ED9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Geo</w:t>
      </w:r>
    </w:p>
    <w:p w:rsidR="4CC0ED9C" w:rsidP="18B8CD02" w:rsidRDefault="4CC0ED9C" w14:paraId="632B97C8" w14:textId="015EE40D">
      <w:pPr>
        <w:pStyle w:val="ListParagraph"/>
        <w:numPr>
          <w:ilvl w:val="0"/>
          <w:numId w:val="2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18B8CD02" w:rsidR="4CC0ED9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Eco</w:t>
      </w:r>
    </w:p>
    <w:p w:rsidR="4CC0ED9C" w:rsidP="18B8CD02" w:rsidRDefault="4CC0ED9C" w14:paraId="64457B17" w14:textId="3396FB40">
      <w:pPr>
        <w:pStyle w:val="ListParagraph"/>
        <w:numPr>
          <w:ilvl w:val="0"/>
          <w:numId w:val="2"/>
        </w:numPr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Pr="3E02F530" w:rsidR="57DB3D9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>Ref</w:t>
      </w:r>
    </w:p>
    <w:p w:rsidR="18B8CD02" w:rsidP="18B8CD02" w:rsidRDefault="18B8CD02" w14:paraId="67D95C63" w14:textId="0689C2B6">
      <w:pPr>
        <w:pStyle w:val="Normal"/>
      </w:pPr>
      <w:r w:rsidR="27C9E776">
        <w:drawing>
          <wp:inline wp14:editId="4CFE09E1" wp14:anchorId="5A51D23A">
            <wp:extent cx="3429000" cy="4324350"/>
            <wp:effectExtent l="0" t="0" r="0" b="0"/>
            <wp:docPr id="75940422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70475528b9413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429000" cy="43243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27C9E776">
        <w:drawing>
          <wp:inline wp14:editId="5589F925" wp14:anchorId="67F64CE4">
            <wp:extent cx="2562225" cy="4572000"/>
            <wp:effectExtent l="0" t="0" r="0" b="0"/>
            <wp:docPr id="15232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4b20bf181f47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B8CD02" w:rsidP="18B8CD02" w:rsidRDefault="18B8CD02" w14:paraId="3D96C2D9" w14:textId="5EBEDD00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MhrvfjiweVv62Q" int2:id="YXukg4mM">
      <int2:state int2:type="LegacyProofing" int2:value="Rejected"/>
    </int2:textHash>
    <int2:textHash int2:hashCode="5ME8i8qRUErlMd" int2:id="vhCR2T21">
      <int2:state int2:type="LegacyProofing" int2:value="Rejected"/>
    </int2:textHash>
    <int2:textHash int2:hashCode="yNLcWFjAuZgj45" int2:id="oO1GLxBW">
      <int2:state int2:type="LegacyProofing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1379b13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4b96f05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BE35EC5"/>
    <w:rsid w:val="005EE30D"/>
    <w:rsid w:val="0116189D"/>
    <w:rsid w:val="01FAB36E"/>
    <w:rsid w:val="07F7CDB0"/>
    <w:rsid w:val="11F7AEDB"/>
    <w:rsid w:val="13C5A9A7"/>
    <w:rsid w:val="160953B6"/>
    <w:rsid w:val="18B8CD02"/>
    <w:rsid w:val="1B4D7FC2"/>
    <w:rsid w:val="1C925414"/>
    <w:rsid w:val="1E97775F"/>
    <w:rsid w:val="1F10B729"/>
    <w:rsid w:val="27C9E776"/>
    <w:rsid w:val="2EE11E63"/>
    <w:rsid w:val="331FA6E8"/>
    <w:rsid w:val="33506DA8"/>
    <w:rsid w:val="3A9F692E"/>
    <w:rsid w:val="3AA5E6E7"/>
    <w:rsid w:val="3DD709F0"/>
    <w:rsid w:val="3E02F530"/>
    <w:rsid w:val="485D43CF"/>
    <w:rsid w:val="4CC0ED9C"/>
    <w:rsid w:val="4DF51B40"/>
    <w:rsid w:val="50D5BFF3"/>
    <w:rsid w:val="57DB3D91"/>
    <w:rsid w:val="58577B72"/>
    <w:rsid w:val="59844CBA"/>
    <w:rsid w:val="59F34BD3"/>
    <w:rsid w:val="5BE35EC5"/>
    <w:rsid w:val="5CA86B01"/>
    <w:rsid w:val="65551B24"/>
    <w:rsid w:val="669B3B0E"/>
    <w:rsid w:val="69855736"/>
    <w:rsid w:val="6A288C47"/>
    <w:rsid w:val="6B1F1990"/>
    <w:rsid w:val="6BB08E43"/>
    <w:rsid w:val="6D9F6D14"/>
    <w:rsid w:val="6F9252CB"/>
    <w:rsid w:val="6FE0900D"/>
    <w:rsid w:val="6FEE8695"/>
    <w:rsid w:val="711B3DAF"/>
    <w:rsid w:val="7912B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35EC5"/>
  <w15:chartTrackingRefBased/>
  <w15:docId w15:val="{1C2727EA-B41C-4C23-8B67-3990B2B73E7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microsoft.com/office/2020/10/relationships/intelligence" Target="intelligence2.xml" Id="Raf8468dda6774357" /><Relationship Type="http://schemas.openxmlformats.org/officeDocument/2006/relationships/numbering" Target="numbering.xml" Id="R1e854075227b46cd" /><Relationship Type="http://schemas.openxmlformats.org/officeDocument/2006/relationships/image" Target="/media/image2.jpg" Id="Rf170475528b9413c" /><Relationship Type="http://schemas.openxmlformats.org/officeDocument/2006/relationships/image" Target="/media/image3.jpg" Id="R2c4b20bf181f471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2022-11-03T16:08:04.8813294Z</dcterms:created>
  <dcterms:modified xsi:type="dcterms:W3CDTF">2022-11-03T17:15:47.1659472Z</dcterms:modified>
  <dc:creator>Shakira Pilling</dc:creator>
  <lastModifiedBy>Shakira Pilling</lastModifiedBy>
</coreProperties>
</file>